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9F6E8B" w14:textId="288D70C5" w:rsidR="0000758A" w:rsidRDefault="00E21288" w:rsidP="00031945">
      <w:pPr>
        <w:jc w:val="center"/>
      </w:pPr>
      <w:r>
        <w:t>[MPI Chapter Logo}</w:t>
      </w:r>
    </w:p>
    <w:p w14:paraId="08608146" w14:textId="5D20BCA4" w:rsidR="00DA0316" w:rsidRDefault="00DA0316" w:rsidP="00E21288">
      <w:pPr>
        <w:jc w:val="center"/>
        <w:rPr>
          <w:b/>
          <w:sz w:val="32"/>
          <w:szCs w:val="32"/>
        </w:rPr>
      </w:pPr>
      <w:r w:rsidRPr="00B70E97">
        <w:rPr>
          <w:b/>
          <w:sz w:val="32"/>
          <w:szCs w:val="32"/>
        </w:rPr>
        <w:t>Board Orientation</w:t>
      </w:r>
      <w:r w:rsidR="00442A68">
        <w:rPr>
          <w:b/>
          <w:sz w:val="32"/>
          <w:szCs w:val="32"/>
        </w:rPr>
        <w:t>*</w:t>
      </w:r>
      <w:r w:rsidR="00B70E97">
        <w:rPr>
          <w:b/>
          <w:sz w:val="32"/>
          <w:szCs w:val="32"/>
        </w:rPr>
        <w:br/>
      </w:r>
      <w:r w:rsidR="00E21288">
        <w:rPr>
          <w:b/>
          <w:sz w:val="32"/>
          <w:szCs w:val="32"/>
        </w:rPr>
        <w:t>[Location]</w:t>
      </w:r>
      <w:r w:rsidR="00E21288">
        <w:rPr>
          <w:b/>
          <w:sz w:val="32"/>
          <w:szCs w:val="32"/>
        </w:rPr>
        <w:br/>
        <w:t>[Date]</w:t>
      </w:r>
    </w:p>
    <w:tbl>
      <w:tblPr>
        <w:tblStyle w:val="TableGrid"/>
        <w:tblW w:w="11070" w:type="dxa"/>
        <w:tblInd w:w="-635" w:type="dxa"/>
        <w:tblLook w:val="04A0" w:firstRow="1" w:lastRow="0" w:firstColumn="1" w:lastColumn="0" w:noHBand="0" w:noVBand="1"/>
      </w:tblPr>
      <w:tblGrid>
        <w:gridCol w:w="1170"/>
        <w:gridCol w:w="5490"/>
        <w:gridCol w:w="2250"/>
        <w:gridCol w:w="2160"/>
      </w:tblGrid>
      <w:tr w:rsidR="004E2213" w:rsidRPr="004E2213" w14:paraId="6DEB8416" w14:textId="77777777" w:rsidTr="004E2213">
        <w:tc>
          <w:tcPr>
            <w:tcW w:w="1170" w:type="dxa"/>
            <w:shd w:val="clear" w:color="auto" w:fill="BFBFBF" w:themeFill="background1" w:themeFillShade="BF"/>
          </w:tcPr>
          <w:p w14:paraId="26DA5AC6" w14:textId="5A3B071F" w:rsidR="004E2213" w:rsidRPr="004E2213" w:rsidRDefault="004E2213" w:rsidP="00DA0316">
            <w:pPr>
              <w:rPr>
                <w:b/>
                <w:bCs/>
              </w:rPr>
            </w:pPr>
            <w:r w:rsidRPr="004E2213">
              <w:rPr>
                <w:b/>
                <w:bCs/>
              </w:rPr>
              <w:t>Time</w:t>
            </w:r>
          </w:p>
        </w:tc>
        <w:tc>
          <w:tcPr>
            <w:tcW w:w="5490" w:type="dxa"/>
            <w:shd w:val="clear" w:color="auto" w:fill="BFBFBF" w:themeFill="background1" w:themeFillShade="BF"/>
          </w:tcPr>
          <w:p w14:paraId="21D91DC5" w14:textId="46243622" w:rsidR="004E2213" w:rsidRPr="004E2213" w:rsidRDefault="004E2213" w:rsidP="00DA0316">
            <w:pPr>
              <w:rPr>
                <w:b/>
                <w:bCs/>
              </w:rPr>
            </w:pPr>
            <w:r w:rsidRPr="004E2213">
              <w:rPr>
                <w:b/>
                <w:bCs/>
              </w:rPr>
              <w:t>Segment</w:t>
            </w:r>
          </w:p>
        </w:tc>
        <w:tc>
          <w:tcPr>
            <w:tcW w:w="2250" w:type="dxa"/>
            <w:shd w:val="clear" w:color="auto" w:fill="BFBFBF" w:themeFill="background1" w:themeFillShade="BF"/>
          </w:tcPr>
          <w:p w14:paraId="2157DF1E" w14:textId="77164021" w:rsidR="004E2213" w:rsidRPr="004E2213" w:rsidRDefault="004E2213" w:rsidP="00FE5966">
            <w:pPr>
              <w:rPr>
                <w:b/>
                <w:bCs/>
              </w:rPr>
            </w:pPr>
            <w:r w:rsidRPr="004E2213">
              <w:rPr>
                <w:b/>
                <w:bCs/>
              </w:rPr>
              <w:t>Leader</w:t>
            </w:r>
          </w:p>
        </w:tc>
        <w:tc>
          <w:tcPr>
            <w:tcW w:w="2160" w:type="dxa"/>
            <w:shd w:val="clear" w:color="auto" w:fill="BFBFBF" w:themeFill="background1" w:themeFillShade="BF"/>
          </w:tcPr>
          <w:p w14:paraId="43173F7D" w14:textId="55F54FB3" w:rsidR="004E2213" w:rsidRPr="004E2213" w:rsidRDefault="004E2213" w:rsidP="00FE5966">
            <w:pPr>
              <w:rPr>
                <w:b/>
                <w:bCs/>
              </w:rPr>
            </w:pPr>
            <w:r w:rsidRPr="004E2213">
              <w:rPr>
                <w:b/>
                <w:bCs/>
              </w:rPr>
              <w:t>Audience</w:t>
            </w:r>
          </w:p>
        </w:tc>
      </w:tr>
      <w:tr w:rsidR="004E2213" w14:paraId="33B68B6B" w14:textId="76F5CA07" w:rsidTr="004E2213">
        <w:tc>
          <w:tcPr>
            <w:tcW w:w="1170" w:type="dxa"/>
          </w:tcPr>
          <w:p w14:paraId="334E3A3F" w14:textId="341CF35D" w:rsidR="004E2213" w:rsidRDefault="004E2213" w:rsidP="00DA0316">
            <w:r>
              <w:t>8:00 AM</w:t>
            </w:r>
          </w:p>
        </w:tc>
        <w:tc>
          <w:tcPr>
            <w:tcW w:w="5490" w:type="dxa"/>
          </w:tcPr>
          <w:p w14:paraId="5B1D4652" w14:textId="669747D6" w:rsidR="004E2213" w:rsidRPr="006F2F36" w:rsidRDefault="004E2213" w:rsidP="00DA0316">
            <w:pPr>
              <w:rPr>
                <w:b/>
              </w:rPr>
            </w:pPr>
            <w:r w:rsidRPr="006F2F36">
              <w:rPr>
                <w:b/>
              </w:rPr>
              <w:t>Welcome and Introductions</w:t>
            </w:r>
          </w:p>
          <w:p w14:paraId="0D1FAF6A" w14:textId="77777777" w:rsidR="004E2213" w:rsidRDefault="004E2213" w:rsidP="00D801EE">
            <w:pPr>
              <w:pStyle w:val="ListParagraph"/>
              <w:numPr>
                <w:ilvl w:val="0"/>
                <w:numId w:val="3"/>
              </w:numPr>
            </w:pPr>
            <w:r>
              <w:t>Name, Role, Day job</w:t>
            </w:r>
          </w:p>
        </w:tc>
        <w:tc>
          <w:tcPr>
            <w:tcW w:w="2250" w:type="dxa"/>
          </w:tcPr>
          <w:p w14:paraId="6B65994A" w14:textId="07A293BD" w:rsidR="004E2213" w:rsidRDefault="004E2213" w:rsidP="00FE5966">
            <w:r>
              <w:t>OOP</w:t>
            </w:r>
          </w:p>
        </w:tc>
        <w:tc>
          <w:tcPr>
            <w:tcW w:w="2160" w:type="dxa"/>
          </w:tcPr>
          <w:p w14:paraId="4E5468AD" w14:textId="22C67B2E" w:rsidR="004E2213" w:rsidRDefault="00A405F1" w:rsidP="00FE5966">
            <w:r>
              <w:t>New Board Members</w:t>
            </w:r>
          </w:p>
        </w:tc>
      </w:tr>
      <w:tr w:rsidR="005063D7" w14:paraId="5B3042AD" w14:textId="77777777" w:rsidTr="004E2213">
        <w:tc>
          <w:tcPr>
            <w:tcW w:w="1170" w:type="dxa"/>
          </w:tcPr>
          <w:p w14:paraId="4976B780" w14:textId="100BF679" w:rsidR="005063D7" w:rsidRDefault="005063D7" w:rsidP="00D801EE">
            <w:r>
              <w:t>8:05 AM</w:t>
            </w:r>
          </w:p>
        </w:tc>
        <w:tc>
          <w:tcPr>
            <w:tcW w:w="5490" w:type="dxa"/>
          </w:tcPr>
          <w:p w14:paraId="6A6A82BD" w14:textId="0827C62A" w:rsidR="005063D7" w:rsidRPr="006F2F36" w:rsidRDefault="005063D7" w:rsidP="00D801EE">
            <w:pPr>
              <w:rPr>
                <w:b/>
              </w:rPr>
            </w:pPr>
            <w:r>
              <w:rPr>
                <w:b/>
              </w:rPr>
              <w:t>Board 101 Webinar</w:t>
            </w:r>
          </w:p>
        </w:tc>
        <w:tc>
          <w:tcPr>
            <w:tcW w:w="2250" w:type="dxa"/>
          </w:tcPr>
          <w:p w14:paraId="13267351" w14:textId="4F4AE704" w:rsidR="005063D7" w:rsidRDefault="005063D7" w:rsidP="00D801EE">
            <w:r>
              <w:t>OOP</w:t>
            </w:r>
          </w:p>
        </w:tc>
        <w:tc>
          <w:tcPr>
            <w:tcW w:w="2160" w:type="dxa"/>
          </w:tcPr>
          <w:p w14:paraId="4522980F" w14:textId="44A898EA" w:rsidR="005063D7" w:rsidRDefault="005063D7" w:rsidP="00D801EE">
            <w:r>
              <w:t>New Board Members</w:t>
            </w:r>
          </w:p>
        </w:tc>
      </w:tr>
      <w:tr w:rsidR="004E2213" w14:paraId="775D0581" w14:textId="174091B0" w:rsidTr="004E2213">
        <w:tc>
          <w:tcPr>
            <w:tcW w:w="1170" w:type="dxa"/>
          </w:tcPr>
          <w:p w14:paraId="05D12551" w14:textId="62613F8F" w:rsidR="004E2213" w:rsidRDefault="005063D7" w:rsidP="00D801EE">
            <w:r>
              <w:t>9</w:t>
            </w:r>
            <w:r w:rsidR="004E2213">
              <w:t>:05 AM</w:t>
            </w:r>
          </w:p>
        </w:tc>
        <w:tc>
          <w:tcPr>
            <w:tcW w:w="5490" w:type="dxa"/>
          </w:tcPr>
          <w:p w14:paraId="4391565D" w14:textId="615D0C2F" w:rsidR="004E2213" w:rsidRPr="006F2F36" w:rsidRDefault="004E2213" w:rsidP="00D801EE">
            <w:pPr>
              <w:rPr>
                <w:b/>
              </w:rPr>
            </w:pPr>
            <w:r w:rsidRPr="006F2F36">
              <w:rPr>
                <w:b/>
              </w:rPr>
              <w:t>Board 101</w:t>
            </w:r>
            <w:r w:rsidR="005063D7">
              <w:rPr>
                <w:b/>
              </w:rPr>
              <w:t xml:space="preserve"> – Chapter Specific</w:t>
            </w:r>
          </w:p>
          <w:p w14:paraId="706A6124" w14:textId="51B16880" w:rsidR="004E2213" w:rsidRDefault="004E2213" w:rsidP="00D801EE">
            <w:pPr>
              <w:pStyle w:val="ListParagraph"/>
              <w:numPr>
                <w:ilvl w:val="0"/>
                <w:numId w:val="1"/>
              </w:numPr>
            </w:pPr>
            <w:r>
              <w:t>Expectations of board members</w:t>
            </w:r>
          </w:p>
          <w:p w14:paraId="1E02CDA5" w14:textId="2CB0E76A" w:rsidR="004E2213" w:rsidRDefault="004E2213" w:rsidP="00E21288">
            <w:pPr>
              <w:pStyle w:val="ListParagraph"/>
              <w:numPr>
                <w:ilvl w:val="0"/>
                <w:numId w:val="8"/>
              </w:numPr>
            </w:pPr>
            <w:r>
              <w:t>Attendance – meetings, events, retreats</w:t>
            </w:r>
          </w:p>
          <w:p w14:paraId="19AAA1A8" w14:textId="5E8B140F" w:rsidR="004E2213" w:rsidRDefault="004E2213" w:rsidP="00E21288">
            <w:pPr>
              <w:pStyle w:val="ListParagraph"/>
              <w:numPr>
                <w:ilvl w:val="0"/>
                <w:numId w:val="8"/>
              </w:numPr>
            </w:pPr>
            <w:r>
              <w:t>Communication</w:t>
            </w:r>
          </w:p>
          <w:p w14:paraId="188D73EB" w14:textId="6751B939" w:rsidR="004E2213" w:rsidRDefault="004E2213" w:rsidP="00E21288">
            <w:pPr>
              <w:pStyle w:val="ListParagraph"/>
              <w:numPr>
                <w:ilvl w:val="0"/>
                <w:numId w:val="8"/>
              </w:numPr>
            </w:pPr>
            <w:r>
              <w:t>Decision-making</w:t>
            </w:r>
          </w:p>
          <w:p w14:paraId="453BA28A" w14:textId="563EB0E5" w:rsidR="004E2213" w:rsidRDefault="004E2213" w:rsidP="00E21288">
            <w:pPr>
              <w:pStyle w:val="ListParagraph"/>
              <w:numPr>
                <w:ilvl w:val="0"/>
                <w:numId w:val="8"/>
              </w:numPr>
            </w:pPr>
            <w:r>
              <w:t>Succession planning/recruitment</w:t>
            </w:r>
          </w:p>
          <w:p w14:paraId="0A82E444" w14:textId="77777777" w:rsidR="005063D7" w:rsidRDefault="005063D7" w:rsidP="004E6529">
            <w:pPr>
              <w:pStyle w:val="ListParagraph"/>
              <w:numPr>
                <w:ilvl w:val="0"/>
                <w:numId w:val="1"/>
              </w:numPr>
            </w:pPr>
            <w:r>
              <w:t>Chapter Functioning</w:t>
            </w:r>
          </w:p>
          <w:p w14:paraId="039D87E4" w14:textId="77777777" w:rsidR="005063D7" w:rsidRDefault="005063D7" w:rsidP="005063D7">
            <w:pPr>
              <w:pStyle w:val="ListParagraph"/>
              <w:numPr>
                <w:ilvl w:val="0"/>
                <w:numId w:val="8"/>
              </w:numPr>
            </w:pPr>
            <w:r>
              <w:t>Bylaws</w:t>
            </w:r>
          </w:p>
          <w:p w14:paraId="073471F3" w14:textId="77777777" w:rsidR="005063D7" w:rsidRDefault="005063D7" w:rsidP="005063D7">
            <w:pPr>
              <w:pStyle w:val="ListParagraph"/>
              <w:numPr>
                <w:ilvl w:val="0"/>
                <w:numId w:val="8"/>
              </w:numPr>
            </w:pPr>
            <w:r>
              <w:t>Policies and Procedures</w:t>
            </w:r>
          </w:p>
          <w:p w14:paraId="192AA3D1" w14:textId="79E6A0B3" w:rsidR="004E2213" w:rsidRDefault="004E2213" w:rsidP="005063D7">
            <w:pPr>
              <w:pStyle w:val="ListParagraph"/>
              <w:numPr>
                <w:ilvl w:val="0"/>
                <w:numId w:val="8"/>
              </w:numPr>
            </w:pPr>
            <w:r>
              <w:t>Robert’s Rules of Order</w:t>
            </w:r>
          </w:p>
          <w:p w14:paraId="55805194" w14:textId="148B1CC0" w:rsidR="005063D7" w:rsidRDefault="005063D7" w:rsidP="005063D7">
            <w:pPr>
              <w:pStyle w:val="ListParagraph"/>
              <w:numPr>
                <w:ilvl w:val="0"/>
                <w:numId w:val="8"/>
              </w:numPr>
            </w:pPr>
            <w:r>
              <w:t>Core Documents incl. Board Reports</w:t>
            </w:r>
          </w:p>
        </w:tc>
        <w:tc>
          <w:tcPr>
            <w:tcW w:w="2250" w:type="dxa"/>
          </w:tcPr>
          <w:p w14:paraId="36C67AAD" w14:textId="5744AD75" w:rsidR="004E2213" w:rsidRDefault="00A405F1" w:rsidP="00D801EE">
            <w:r>
              <w:t>OOP</w:t>
            </w:r>
          </w:p>
        </w:tc>
        <w:tc>
          <w:tcPr>
            <w:tcW w:w="2160" w:type="dxa"/>
          </w:tcPr>
          <w:p w14:paraId="2321C270" w14:textId="43583640" w:rsidR="004E2213" w:rsidRDefault="004E2213" w:rsidP="00D801EE">
            <w:r>
              <w:t>New Board Members</w:t>
            </w:r>
          </w:p>
        </w:tc>
      </w:tr>
      <w:tr w:rsidR="004E2213" w14:paraId="16173DCA" w14:textId="77777777" w:rsidTr="004E2213">
        <w:tc>
          <w:tcPr>
            <w:tcW w:w="1170" w:type="dxa"/>
            <w:tcBorders>
              <w:bottom w:val="single" w:sz="4" w:space="0" w:color="auto"/>
            </w:tcBorders>
          </w:tcPr>
          <w:p w14:paraId="1771D173" w14:textId="507DD9E9" w:rsidR="004E2213" w:rsidRDefault="005063D7" w:rsidP="00607B7A">
            <w:r>
              <w:t>9</w:t>
            </w:r>
            <w:r w:rsidR="004E2213">
              <w:t>:</w:t>
            </w:r>
            <w:r>
              <w:t>30</w:t>
            </w:r>
            <w:r w:rsidR="004E2213">
              <w:t xml:space="preserve"> AM</w:t>
            </w:r>
          </w:p>
        </w:tc>
        <w:tc>
          <w:tcPr>
            <w:tcW w:w="5490" w:type="dxa"/>
            <w:tcBorders>
              <w:bottom w:val="single" w:sz="4" w:space="0" w:color="auto"/>
            </w:tcBorders>
          </w:tcPr>
          <w:p w14:paraId="047CF80E" w14:textId="77777777" w:rsidR="004E2213" w:rsidRPr="006F2F36" w:rsidRDefault="004E2213" w:rsidP="00607B7A">
            <w:pPr>
              <w:rPr>
                <w:b/>
              </w:rPr>
            </w:pPr>
            <w:r w:rsidRPr="006F2F36">
              <w:rPr>
                <w:b/>
              </w:rPr>
              <w:t>Chapter Administrator Overview</w:t>
            </w:r>
          </w:p>
          <w:p w14:paraId="4944EB4E" w14:textId="77777777" w:rsidR="004E2213" w:rsidRDefault="004E2213" w:rsidP="00607B7A">
            <w:pPr>
              <w:pStyle w:val="ListParagraph"/>
              <w:numPr>
                <w:ilvl w:val="0"/>
                <w:numId w:val="4"/>
              </w:numPr>
            </w:pPr>
            <w:r>
              <w:t>Role of Chapter Administrator</w:t>
            </w:r>
          </w:p>
          <w:p w14:paraId="7403EE58" w14:textId="77777777" w:rsidR="004E2213" w:rsidRDefault="004E2213" w:rsidP="00607B7A">
            <w:pPr>
              <w:pStyle w:val="ListParagraph"/>
              <w:numPr>
                <w:ilvl w:val="0"/>
                <w:numId w:val="4"/>
              </w:numPr>
            </w:pPr>
            <w:r>
              <w:t>Expectations</w:t>
            </w:r>
          </w:p>
          <w:p w14:paraId="55DB8C18" w14:textId="77777777" w:rsidR="004E2213" w:rsidRDefault="004E2213" w:rsidP="00607B7A">
            <w:pPr>
              <w:pStyle w:val="ListParagraph"/>
              <w:numPr>
                <w:ilvl w:val="0"/>
                <w:numId w:val="4"/>
              </w:numPr>
            </w:pPr>
            <w:r>
              <w:t>Processes (Check requests, etc.)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629A64BC" w14:textId="77777777" w:rsidR="004E2213" w:rsidRDefault="004E2213" w:rsidP="00607B7A">
            <w:r>
              <w:t>Chapter Administrator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58176F57" w14:textId="77777777" w:rsidR="004E2213" w:rsidRDefault="004E2213" w:rsidP="00607B7A">
            <w:r>
              <w:t>New Board Members</w:t>
            </w:r>
          </w:p>
        </w:tc>
      </w:tr>
      <w:tr w:rsidR="004E2213" w14:paraId="5D789650" w14:textId="77777777" w:rsidTr="004E2213">
        <w:tc>
          <w:tcPr>
            <w:tcW w:w="1170" w:type="dxa"/>
            <w:shd w:val="clear" w:color="auto" w:fill="BFBFBF" w:themeFill="background1" w:themeFillShade="BF"/>
          </w:tcPr>
          <w:p w14:paraId="772C985B" w14:textId="3BBB0EF3" w:rsidR="004E2213" w:rsidRDefault="005063D7" w:rsidP="00142BDC">
            <w:r>
              <w:t>9</w:t>
            </w:r>
            <w:r w:rsidR="004E2213">
              <w:t>:</w:t>
            </w:r>
            <w:r>
              <w:t>40</w:t>
            </w:r>
            <w:r w:rsidR="004E2213">
              <w:t xml:space="preserve"> AM</w:t>
            </w:r>
          </w:p>
        </w:tc>
        <w:tc>
          <w:tcPr>
            <w:tcW w:w="5490" w:type="dxa"/>
            <w:shd w:val="clear" w:color="auto" w:fill="BFBFBF" w:themeFill="background1" w:themeFillShade="BF"/>
          </w:tcPr>
          <w:p w14:paraId="04DDCC35" w14:textId="554F5C9A" w:rsidR="004E2213" w:rsidRPr="006F2F36" w:rsidRDefault="004E2213" w:rsidP="00D801EE">
            <w:pPr>
              <w:rPr>
                <w:b/>
              </w:rPr>
            </w:pPr>
            <w:r>
              <w:rPr>
                <w:b/>
              </w:rPr>
              <w:t>Break for Returning Board Members to Arrive</w:t>
            </w:r>
          </w:p>
        </w:tc>
        <w:tc>
          <w:tcPr>
            <w:tcW w:w="2250" w:type="dxa"/>
            <w:shd w:val="clear" w:color="auto" w:fill="BFBFBF" w:themeFill="background1" w:themeFillShade="BF"/>
          </w:tcPr>
          <w:p w14:paraId="4BEFB08B" w14:textId="77777777" w:rsidR="004E2213" w:rsidRDefault="004E2213" w:rsidP="00D801EE"/>
        </w:tc>
        <w:tc>
          <w:tcPr>
            <w:tcW w:w="2160" w:type="dxa"/>
            <w:shd w:val="clear" w:color="auto" w:fill="BFBFBF" w:themeFill="background1" w:themeFillShade="BF"/>
          </w:tcPr>
          <w:p w14:paraId="4554B38A" w14:textId="77777777" w:rsidR="004E2213" w:rsidRDefault="004E2213" w:rsidP="00D801EE"/>
        </w:tc>
      </w:tr>
      <w:tr w:rsidR="004E2213" w14:paraId="2D94CE76" w14:textId="77777777" w:rsidTr="004E2213">
        <w:tc>
          <w:tcPr>
            <w:tcW w:w="1170" w:type="dxa"/>
          </w:tcPr>
          <w:p w14:paraId="4842D3D1" w14:textId="78A8797B" w:rsidR="004E2213" w:rsidRDefault="005063D7" w:rsidP="00142BDC">
            <w:r>
              <w:t xml:space="preserve">9:45 </w:t>
            </w:r>
            <w:r w:rsidR="004E2213">
              <w:t>AM</w:t>
            </w:r>
          </w:p>
        </w:tc>
        <w:tc>
          <w:tcPr>
            <w:tcW w:w="5490" w:type="dxa"/>
          </w:tcPr>
          <w:p w14:paraId="08DEE9F0" w14:textId="77777777" w:rsidR="004E2213" w:rsidRDefault="006820CA" w:rsidP="00D801EE">
            <w:pPr>
              <w:rPr>
                <w:b/>
              </w:rPr>
            </w:pPr>
            <w:r>
              <w:rPr>
                <w:b/>
              </w:rPr>
              <w:t>Introductions</w:t>
            </w:r>
          </w:p>
          <w:p w14:paraId="46C4C8CD" w14:textId="1ECDC253" w:rsidR="006820CA" w:rsidRPr="006820CA" w:rsidRDefault="006820CA" w:rsidP="006820CA">
            <w:pPr>
              <w:pStyle w:val="ListParagraph"/>
              <w:numPr>
                <w:ilvl w:val="0"/>
                <w:numId w:val="12"/>
              </w:numPr>
              <w:rPr>
                <w:bCs/>
              </w:rPr>
            </w:pPr>
            <w:r w:rsidRPr="006820CA">
              <w:rPr>
                <w:bCs/>
              </w:rPr>
              <w:t>Name, Role, Day Job</w:t>
            </w:r>
          </w:p>
        </w:tc>
        <w:tc>
          <w:tcPr>
            <w:tcW w:w="2250" w:type="dxa"/>
          </w:tcPr>
          <w:p w14:paraId="06582C14" w14:textId="196EB52B" w:rsidR="004E2213" w:rsidRDefault="006820CA" w:rsidP="00D801EE">
            <w:r>
              <w:t>President</w:t>
            </w:r>
          </w:p>
        </w:tc>
        <w:tc>
          <w:tcPr>
            <w:tcW w:w="2160" w:type="dxa"/>
          </w:tcPr>
          <w:p w14:paraId="7F9FB94D" w14:textId="2B18B34B" w:rsidR="004E2213" w:rsidRDefault="006820CA" w:rsidP="00D801EE">
            <w:r>
              <w:t>Entire Board</w:t>
            </w:r>
          </w:p>
        </w:tc>
      </w:tr>
      <w:tr w:rsidR="006820CA" w14:paraId="6685938F" w14:textId="77777777" w:rsidTr="004E2213">
        <w:tc>
          <w:tcPr>
            <w:tcW w:w="1170" w:type="dxa"/>
          </w:tcPr>
          <w:p w14:paraId="34BCBBF9" w14:textId="4D35A347" w:rsidR="006820CA" w:rsidRDefault="005063D7" w:rsidP="006820CA">
            <w:r>
              <w:t>9</w:t>
            </w:r>
            <w:r w:rsidR="006820CA">
              <w:t>:</w:t>
            </w:r>
            <w:r>
              <w:t>50</w:t>
            </w:r>
            <w:r w:rsidR="006820CA">
              <w:t xml:space="preserve"> AM</w:t>
            </w:r>
          </w:p>
        </w:tc>
        <w:tc>
          <w:tcPr>
            <w:tcW w:w="5490" w:type="dxa"/>
          </w:tcPr>
          <w:p w14:paraId="47840B0F" w14:textId="62FC2214" w:rsidR="006820CA" w:rsidRPr="006F2F36" w:rsidRDefault="006820CA" w:rsidP="006820CA">
            <w:pPr>
              <w:rPr>
                <w:b/>
              </w:rPr>
            </w:pPr>
            <w:r>
              <w:rPr>
                <w:b/>
              </w:rPr>
              <w:t>Icebreaker</w:t>
            </w:r>
          </w:p>
        </w:tc>
        <w:tc>
          <w:tcPr>
            <w:tcW w:w="2250" w:type="dxa"/>
          </w:tcPr>
          <w:p w14:paraId="2FA922DB" w14:textId="7DB434D3" w:rsidR="006820CA" w:rsidRDefault="006820CA" w:rsidP="006820CA">
            <w:r>
              <w:t>Entire Board</w:t>
            </w:r>
          </w:p>
        </w:tc>
        <w:tc>
          <w:tcPr>
            <w:tcW w:w="2160" w:type="dxa"/>
          </w:tcPr>
          <w:p w14:paraId="06AAEE53" w14:textId="055B8183" w:rsidR="006820CA" w:rsidRDefault="006820CA" w:rsidP="006820CA">
            <w:r>
              <w:t>Entire Board</w:t>
            </w:r>
          </w:p>
        </w:tc>
      </w:tr>
      <w:tr w:rsidR="006820CA" w14:paraId="2622450D" w14:textId="612D10B0" w:rsidTr="004E2213">
        <w:tc>
          <w:tcPr>
            <w:tcW w:w="1170" w:type="dxa"/>
          </w:tcPr>
          <w:p w14:paraId="46A90AB7" w14:textId="6046F32B" w:rsidR="006820CA" w:rsidRDefault="005063D7" w:rsidP="006820CA">
            <w:r>
              <w:t>10</w:t>
            </w:r>
            <w:r w:rsidR="006820CA">
              <w:t>:</w:t>
            </w:r>
            <w:r>
              <w:t>00</w:t>
            </w:r>
            <w:r w:rsidR="006820CA">
              <w:t xml:space="preserve"> AM</w:t>
            </w:r>
          </w:p>
        </w:tc>
        <w:tc>
          <w:tcPr>
            <w:tcW w:w="5490" w:type="dxa"/>
          </w:tcPr>
          <w:p w14:paraId="5E0CFB33" w14:textId="40A5396C" w:rsidR="006820CA" w:rsidRPr="006F2F36" w:rsidRDefault="006820CA" w:rsidP="006820CA">
            <w:pPr>
              <w:rPr>
                <w:b/>
              </w:rPr>
            </w:pPr>
            <w:r w:rsidRPr="006F2F36">
              <w:rPr>
                <w:b/>
              </w:rPr>
              <w:t>MPI Global Overview</w:t>
            </w:r>
          </w:p>
          <w:p w14:paraId="330DC2DF" w14:textId="78CA1E62" w:rsidR="006820CA" w:rsidRDefault="006820CA" w:rsidP="006820CA">
            <w:pPr>
              <w:pStyle w:val="ListParagraph"/>
              <w:numPr>
                <w:ilvl w:val="0"/>
                <w:numId w:val="2"/>
              </w:numPr>
            </w:pPr>
            <w:r>
              <w:t>Role of Chapter Operations Manager</w:t>
            </w:r>
          </w:p>
          <w:p w14:paraId="31F9BBB4" w14:textId="77777777" w:rsidR="006820CA" w:rsidRDefault="006820CA" w:rsidP="006820CA">
            <w:pPr>
              <w:pStyle w:val="ListParagraph"/>
              <w:numPr>
                <w:ilvl w:val="0"/>
                <w:numId w:val="2"/>
              </w:numPr>
            </w:pPr>
            <w:r>
              <w:t>MPI Global mission</w:t>
            </w:r>
          </w:p>
          <w:p w14:paraId="03EAF8A2" w14:textId="77777777" w:rsidR="006820CA" w:rsidRDefault="006820CA" w:rsidP="006820CA">
            <w:pPr>
              <w:pStyle w:val="ListParagraph"/>
              <w:numPr>
                <w:ilvl w:val="0"/>
                <w:numId w:val="2"/>
              </w:numPr>
            </w:pPr>
            <w:r>
              <w:t>Chapter Leader Resource Page</w:t>
            </w:r>
          </w:p>
          <w:p w14:paraId="3134E21C" w14:textId="54D31779" w:rsidR="006820CA" w:rsidRDefault="006820CA" w:rsidP="006820CA">
            <w:pPr>
              <w:pStyle w:val="ListParagraph"/>
              <w:numPr>
                <w:ilvl w:val="0"/>
                <w:numId w:val="2"/>
              </w:numPr>
            </w:pPr>
            <w:r>
              <w:t>Chapter Leader Trainings</w:t>
            </w:r>
          </w:p>
          <w:p w14:paraId="7A2F7E16" w14:textId="361A7CDC" w:rsidR="006820CA" w:rsidRDefault="006820CA" w:rsidP="006820CA">
            <w:pPr>
              <w:pStyle w:val="ListParagraph"/>
              <w:numPr>
                <w:ilvl w:val="0"/>
                <w:numId w:val="2"/>
              </w:numPr>
            </w:pPr>
            <w:r>
              <w:t>WEC and CBS</w:t>
            </w:r>
          </w:p>
          <w:p w14:paraId="0ADF7F2E" w14:textId="6BF92FF3" w:rsidR="006820CA" w:rsidRDefault="006820CA" w:rsidP="006820CA">
            <w:pPr>
              <w:pStyle w:val="ListParagraph"/>
              <w:numPr>
                <w:ilvl w:val="0"/>
                <w:numId w:val="2"/>
              </w:numPr>
            </w:pPr>
            <w:r>
              <w:t>Global Standards/Dashboard</w:t>
            </w:r>
          </w:p>
        </w:tc>
        <w:tc>
          <w:tcPr>
            <w:tcW w:w="2250" w:type="dxa"/>
          </w:tcPr>
          <w:p w14:paraId="1108F43D" w14:textId="77777777" w:rsidR="00A405F1" w:rsidRDefault="006820CA" w:rsidP="006820CA">
            <w:r>
              <w:t>President</w:t>
            </w:r>
          </w:p>
          <w:p w14:paraId="3B1EC2C1" w14:textId="7B915223" w:rsidR="006820CA" w:rsidRDefault="006820CA" w:rsidP="006820CA">
            <w:r>
              <w:t>C</w:t>
            </w:r>
            <w:r w:rsidR="00A405F1">
              <w:t xml:space="preserve">hapter </w:t>
            </w:r>
            <w:r>
              <w:t>O</w:t>
            </w:r>
            <w:r w:rsidR="00A405F1">
              <w:t xml:space="preserve">perations </w:t>
            </w:r>
            <w:r>
              <w:t>M</w:t>
            </w:r>
            <w:r w:rsidR="00A405F1">
              <w:t>anager</w:t>
            </w:r>
          </w:p>
        </w:tc>
        <w:tc>
          <w:tcPr>
            <w:tcW w:w="2160" w:type="dxa"/>
          </w:tcPr>
          <w:p w14:paraId="18E60D27" w14:textId="73DFC64A" w:rsidR="006820CA" w:rsidRDefault="006820CA" w:rsidP="006820CA">
            <w:r>
              <w:t>Entire Board</w:t>
            </w:r>
          </w:p>
        </w:tc>
      </w:tr>
      <w:tr w:rsidR="006820CA" w14:paraId="0FAC6EC3" w14:textId="4C934325" w:rsidTr="004E2213">
        <w:tc>
          <w:tcPr>
            <w:tcW w:w="1170" w:type="dxa"/>
          </w:tcPr>
          <w:p w14:paraId="53E3C4C4" w14:textId="5BBCF86C" w:rsidR="006820CA" w:rsidRDefault="005063D7" w:rsidP="006820CA">
            <w:r>
              <w:t>10</w:t>
            </w:r>
            <w:r w:rsidR="006820CA">
              <w:t>:45 AM</w:t>
            </w:r>
          </w:p>
        </w:tc>
        <w:tc>
          <w:tcPr>
            <w:tcW w:w="5490" w:type="dxa"/>
          </w:tcPr>
          <w:p w14:paraId="62EF5ABC" w14:textId="5FBE5821" w:rsidR="006820CA" w:rsidRDefault="006820CA" w:rsidP="006820CA">
            <w:pPr>
              <w:rPr>
                <w:b/>
              </w:rPr>
            </w:pPr>
            <w:r>
              <w:rPr>
                <w:b/>
              </w:rPr>
              <w:t>MPI Global Board Role Training</w:t>
            </w:r>
          </w:p>
          <w:p w14:paraId="64006972" w14:textId="15652217" w:rsidR="006820CA" w:rsidRPr="00741649" w:rsidRDefault="006820CA" w:rsidP="006820CA">
            <w:pPr>
              <w:pStyle w:val="ListParagraph"/>
              <w:numPr>
                <w:ilvl w:val="0"/>
                <w:numId w:val="11"/>
              </w:numPr>
              <w:rPr>
                <w:bCs/>
              </w:rPr>
            </w:pPr>
            <w:r w:rsidRPr="00741649">
              <w:rPr>
                <w:bCs/>
              </w:rPr>
              <w:t>MPI Global Role-Specific Training</w:t>
            </w:r>
            <w:r>
              <w:rPr>
                <w:bCs/>
              </w:rPr>
              <w:t xml:space="preserve"> Webinars</w:t>
            </w:r>
          </w:p>
        </w:tc>
        <w:tc>
          <w:tcPr>
            <w:tcW w:w="2250" w:type="dxa"/>
          </w:tcPr>
          <w:p w14:paraId="7EDA16DF" w14:textId="75434C82" w:rsidR="006820CA" w:rsidRDefault="006820CA" w:rsidP="006820CA">
            <w:r>
              <w:t>Entire Board</w:t>
            </w:r>
          </w:p>
        </w:tc>
        <w:tc>
          <w:tcPr>
            <w:tcW w:w="2160" w:type="dxa"/>
          </w:tcPr>
          <w:p w14:paraId="4883C233" w14:textId="578CE8D3" w:rsidR="006820CA" w:rsidRDefault="006820CA" w:rsidP="006820CA">
            <w:r>
              <w:t>Entire Board</w:t>
            </w:r>
          </w:p>
        </w:tc>
      </w:tr>
      <w:tr w:rsidR="006820CA" w14:paraId="3FB68675" w14:textId="59874191" w:rsidTr="004E2213">
        <w:tc>
          <w:tcPr>
            <w:tcW w:w="1170" w:type="dxa"/>
          </w:tcPr>
          <w:p w14:paraId="0EEF59E5" w14:textId="57F555BA" w:rsidR="006820CA" w:rsidRDefault="006820CA" w:rsidP="006820CA">
            <w:r>
              <w:t>1</w:t>
            </w:r>
            <w:r w:rsidR="005063D7">
              <w:t>1</w:t>
            </w:r>
            <w:r>
              <w:t>:45 AM</w:t>
            </w:r>
          </w:p>
        </w:tc>
        <w:tc>
          <w:tcPr>
            <w:tcW w:w="5490" w:type="dxa"/>
          </w:tcPr>
          <w:p w14:paraId="0F585FBD" w14:textId="1E1A4581" w:rsidR="006820CA" w:rsidRPr="006F2F36" w:rsidRDefault="005063D7" w:rsidP="006820CA">
            <w:pPr>
              <w:rPr>
                <w:b/>
              </w:rPr>
            </w:pPr>
            <w:r>
              <w:rPr>
                <w:b/>
              </w:rPr>
              <w:t xml:space="preserve">Core Documents </w:t>
            </w:r>
            <w:r w:rsidR="006820CA" w:rsidRPr="006F2F36">
              <w:rPr>
                <w:b/>
              </w:rPr>
              <w:t>Overview</w:t>
            </w:r>
          </w:p>
          <w:p w14:paraId="2EA905DB" w14:textId="77777777" w:rsidR="006820CA" w:rsidRDefault="005063D7" w:rsidP="006820CA">
            <w:pPr>
              <w:pStyle w:val="ListParagraph"/>
              <w:numPr>
                <w:ilvl w:val="0"/>
                <w:numId w:val="6"/>
              </w:numPr>
            </w:pPr>
            <w:r>
              <w:t>Business Plan</w:t>
            </w:r>
          </w:p>
          <w:p w14:paraId="0776028C" w14:textId="77777777" w:rsidR="005063D7" w:rsidRDefault="005063D7" w:rsidP="006820CA">
            <w:pPr>
              <w:pStyle w:val="ListParagraph"/>
              <w:numPr>
                <w:ilvl w:val="0"/>
                <w:numId w:val="6"/>
              </w:numPr>
            </w:pPr>
            <w:r>
              <w:t>Budget</w:t>
            </w:r>
          </w:p>
          <w:p w14:paraId="589F02A8" w14:textId="77777777" w:rsidR="005063D7" w:rsidRDefault="005063D7" w:rsidP="006820CA">
            <w:pPr>
              <w:pStyle w:val="ListParagraph"/>
              <w:numPr>
                <w:ilvl w:val="0"/>
                <w:numId w:val="6"/>
              </w:numPr>
            </w:pPr>
            <w:r>
              <w:t>24-month Calendar</w:t>
            </w:r>
          </w:p>
          <w:p w14:paraId="3E42B448" w14:textId="597F27B0" w:rsidR="005063D7" w:rsidRDefault="005063D7" w:rsidP="006820CA">
            <w:pPr>
              <w:pStyle w:val="ListParagraph"/>
              <w:numPr>
                <w:ilvl w:val="0"/>
                <w:numId w:val="6"/>
              </w:numPr>
            </w:pPr>
            <w:r>
              <w:t>Communications Calendar</w:t>
            </w:r>
          </w:p>
        </w:tc>
        <w:tc>
          <w:tcPr>
            <w:tcW w:w="2250" w:type="dxa"/>
          </w:tcPr>
          <w:p w14:paraId="200AF45E" w14:textId="66AC3C10" w:rsidR="006820CA" w:rsidRDefault="006820CA" w:rsidP="006820CA">
            <w:r>
              <w:t>President</w:t>
            </w:r>
          </w:p>
          <w:p w14:paraId="5F4D7531" w14:textId="612C7071" w:rsidR="006820CA" w:rsidRDefault="006820CA" w:rsidP="006820CA">
            <w:r>
              <w:t>VP of Finance</w:t>
            </w:r>
          </w:p>
          <w:p w14:paraId="3995B7BC" w14:textId="29FC1092" w:rsidR="006820CA" w:rsidRDefault="006820CA" w:rsidP="006820CA">
            <w:r>
              <w:t>Chapter Administrator</w:t>
            </w:r>
          </w:p>
        </w:tc>
        <w:tc>
          <w:tcPr>
            <w:tcW w:w="2160" w:type="dxa"/>
          </w:tcPr>
          <w:p w14:paraId="34EB33EA" w14:textId="77777777" w:rsidR="006820CA" w:rsidRDefault="006820CA" w:rsidP="006820CA"/>
        </w:tc>
      </w:tr>
      <w:tr w:rsidR="006820CA" w14:paraId="1BD0D49B" w14:textId="4BF61937" w:rsidTr="004E2213">
        <w:tc>
          <w:tcPr>
            <w:tcW w:w="1170" w:type="dxa"/>
          </w:tcPr>
          <w:p w14:paraId="5544393F" w14:textId="6B35A0B8" w:rsidR="006820CA" w:rsidRDefault="005063D7" w:rsidP="006820CA">
            <w:r>
              <w:t>12:15</w:t>
            </w:r>
            <w:r w:rsidR="006820CA">
              <w:t xml:space="preserve"> </w:t>
            </w:r>
            <w:r>
              <w:t>P</w:t>
            </w:r>
            <w:r w:rsidR="006820CA">
              <w:t>M</w:t>
            </w:r>
          </w:p>
        </w:tc>
        <w:tc>
          <w:tcPr>
            <w:tcW w:w="5490" w:type="dxa"/>
          </w:tcPr>
          <w:p w14:paraId="35551B27" w14:textId="34277C1C" w:rsidR="006820CA" w:rsidRDefault="006820CA" w:rsidP="006820CA">
            <w:pPr>
              <w:rPr>
                <w:b/>
              </w:rPr>
            </w:pPr>
            <w:r>
              <w:rPr>
                <w:b/>
              </w:rPr>
              <w:t>Preparation for CBS and Annual R</w:t>
            </w:r>
            <w:r w:rsidRPr="006F2F36">
              <w:rPr>
                <w:b/>
              </w:rPr>
              <w:t>etreat</w:t>
            </w:r>
          </w:p>
          <w:p w14:paraId="1CFF64E9" w14:textId="6C0FBD45" w:rsidR="006820CA" w:rsidRPr="004E6529" w:rsidRDefault="006820CA" w:rsidP="006820CA">
            <w:pPr>
              <w:pStyle w:val="ListParagraph"/>
              <w:numPr>
                <w:ilvl w:val="0"/>
                <w:numId w:val="10"/>
              </w:numPr>
              <w:rPr>
                <w:bCs/>
              </w:rPr>
            </w:pPr>
            <w:r w:rsidRPr="004E6529">
              <w:rPr>
                <w:bCs/>
                <w:color w:val="000000" w:themeColor="text1"/>
              </w:rPr>
              <w:lastRenderedPageBreak/>
              <w:t>Where, what to bring, attire, what to expect, who the facilitator will be</w:t>
            </w:r>
          </w:p>
        </w:tc>
        <w:tc>
          <w:tcPr>
            <w:tcW w:w="2250" w:type="dxa"/>
          </w:tcPr>
          <w:p w14:paraId="0CCF0BE6" w14:textId="2FA328FA" w:rsidR="006820CA" w:rsidRDefault="006820CA" w:rsidP="006820CA">
            <w:r>
              <w:lastRenderedPageBreak/>
              <w:t>President</w:t>
            </w:r>
          </w:p>
          <w:p w14:paraId="7E083471" w14:textId="77777777" w:rsidR="006820CA" w:rsidRDefault="006820CA" w:rsidP="006820CA"/>
        </w:tc>
        <w:tc>
          <w:tcPr>
            <w:tcW w:w="2160" w:type="dxa"/>
          </w:tcPr>
          <w:p w14:paraId="3B322314" w14:textId="4B07AD28" w:rsidR="006820CA" w:rsidRDefault="006820CA" w:rsidP="006820CA">
            <w:r>
              <w:t>Entire Board</w:t>
            </w:r>
          </w:p>
        </w:tc>
      </w:tr>
      <w:tr w:rsidR="006820CA" w14:paraId="79C3A951" w14:textId="0D7896C7" w:rsidTr="004E2213">
        <w:tc>
          <w:tcPr>
            <w:tcW w:w="1170" w:type="dxa"/>
          </w:tcPr>
          <w:p w14:paraId="3578F408" w14:textId="67A5FA99" w:rsidR="006820CA" w:rsidRDefault="006820CA" w:rsidP="006820CA">
            <w:r>
              <w:t>1</w:t>
            </w:r>
            <w:r w:rsidR="00A57964">
              <w:t>2</w:t>
            </w:r>
            <w:r>
              <w:t>:</w:t>
            </w:r>
            <w:r w:rsidR="00A57964">
              <w:t>2</w:t>
            </w:r>
            <w:r>
              <w:t xml:space="preserve">0 </w:t>
            </w:r>
            <w:r w:rsidR="00A57964">
              <w:t>P</w:t>
            </w:r>
            <w:r>
              <w:t>M</w:t>
            </w:r>
          </w:p>
        </w:tc>
        <w:tc>
          <w:tcPr>
            <w:tcW w:w="5490" w:type="dxa"/>
          </w:tcPr>
          <w:p w14:paraId="19CD771A" w14:textId="77777777" w:rsidR="006820CA" w:rsidRDefault="006820CA" w:rsidP="006820CA">
            <w:pPr>
              <w:rPr>
                <w:b/>
              </w:rPr>
            </w:pPr>
            <w:r>
              <w:rPr>
                <w:b/>
              </w:rPr>
              <w:t>Final R</w:t>
            </w:r>
            <w:r w:rsidRPr="006F2F36">
              <w:rPr>
                <w:b/>
              </w:rPr>
              <w:t>emarks</w:t>
            </w:r>
            <w:r>
              <w:rPr>
                <w:b/>
              </w:rPr>
              <w:t>/Parking Lot</w:t>
            </w:r>
          </w:p>
          <w:p w14:paraId="7C36B9CF" w14:textId="1288ADE1" w:rsidR="00A57964" w:rsidRPr="00A57964" w:rsidRDefault="00A57964" w:rsidP="00A57964">
            <w:pPr>
              <w:pStyle w:val="ListParagraph"/>
              <w:numPr>
                <w:ilvl w:val="0"/>
                <w:numId w:val="13"/>
              </w:numPr>
              <w:rPr>
                <w:bCs/>
              </w:rPr>
            </w:pPr>
            <w:r w:rsidRPr="00A57964">
              <w:rPr>
                <w:bCs/>
              </w:rPr>
              <w:t>Sign forms (Conflict of Interest, etc.)</w:t>
            </w:r>
          </w:p>
        </w:tc>
        <w:tc>
          <w:tcPr>
            <w:tcW w:w="2250" w:type="dxa"/>
          </w:tcPr>
          <w:p w14:paraId="2DD5AFBD" w14:textId="551E2FED" w:rsidR="006820CA" w:rsidRDefault="006820CA" w:rsidP="006820CA">
            <w:r>
              <w:t>OOP</w:t>
            </w:r>
          </w:p>
        </w:tc>
        <w:tc>
          <w:tcPr>
            <w:tcW w:w="2160" w:type="dxa"/>
          </w:tcPr>
          <w:p w14:paraId="663D01F8" w14:textId="77777777" w:rsidR="006820CA" w:rsidRDefault="006820CA" w:rsidP="006820CA"/>
        </w:tc>
      </w:tr>
      <w:tr w:rsidR="006820CA" w14:paraId="2DC3F4C2" w14:textId="4D817157" w:rsidTr="004E2213">
        <w:tc>
          <w:tcPr>
            <w:tcW w:w="1170" w:type="dxa"/>
          </w:tcPr>
          <w:p w14:paraId="62438973" w14:textId="7D52CB5F" w:rsidR="006820CA" w:rsidRDefault="006820CA" w:rsidP="006820CA">
            <w:r>
              <w:t>12:</w:t>
            </w:r>
            <w:r w:rsidR="00A57964">
              <w:t>30</w:t>
            </w:r>
            <w:r>
              <w:t xml:space="preserve"> PM</w:t>
            </w:r>
          </w:p>
        </w:tc>
        <w:tc>
          <w:tcPr>
            <w:tcW w:w="5490" w:type="dxa"/>
          </w:tcPr>
          <w:p w14:paraId="53FCF8E3" w14:textId="3B146609" w:rsidR="006820CA" w:rsidRDefault="006820CA" w:rsidP="006820CA">
            <w:pPr>
              <w:rPr>
                <w:b/>
              </w:rPr>
            </w:pPr>
            <w:r>
              <w:rPr>
                <w:b/>
              </w:rPr>
              <w:t>Conclude</w:t>
            </w:r>
          </w:p>
        </w:tc>
        <w:tc>
          <w:tcPr>
            <w:tcW w:w="2250" w:type="dxa"/>
          </w:tcPr>
          <w:p w14:paraId="2AE4FCD3" w14:textId="77777777" w:rsidR="006820CA" w:rsidRDefault="006820CA" w:rsidP="006820CA">
            <w:r>
              <w:t>Entire Board</w:t>
            </w:r>
          </w:p>
        </w:tc>
        <w:tc>
          <w:tcPr>
            <w:tcW w:w="2160" w:type="dxa"/>
          </w:tcPr>
          <w:p w14:paraId="79E6062C" w14:textId="77777777" w:rsidR="006820CA" w:rsidRDefault="006820CA" w:rsidP="006820CA"/>
        </w:tc>
      </w:tr>
    </w:tbl>
    <w:p w14:paraId="5191829A" w14:textId="4BF1BFA3" w:rsidR="00DA0316" w:rsidRDefault="00DA0316" w:rsidP="006F2F36"/>
    <w:p w14:paraId="13B07386" w14:textId="3BD0136A" w:rsidR="00442A68" w:rsidRDefault="00BE2853" w:rsidP="00BE2853">
      <w:pPr>
        <w:pStyle w:val="ListParagraph"/>
        <w:numPr>
          <w:ilvl w:val="0"/>
          <w:numId w:val="10"/>
        </w:numPr>
      </w:pPr>
      <w:r>
        <w:t>*</w:t>
      </w:r>
      <w:r w:rsidR="00442A68">
        <w:t xml:space="preserve">Goal is to host </w:t>
      </w:r>
      <w:r w:rsidR="006820CA">
        <w:t xml:space="preserve">Board </w:t>
      </w:r>
      <w:r w:rsidR="00442A68">
        <w:t>Orientation in March</w:t>
      </w:r>
    </w:p>
    <w:p w14:paraId="43D74A3C" w14:textId="21B7567A" w:rsidR="00442A68" w:rsidRDefault="00BE2853" w:rsidP="00442A68">
      <w:pPr>
        <w:pStyle w:val="ListParagraph"/>
        <w:numPr>
          <w:ilvl w:val="0"/>
          <w:numId w:val="10"/>
        </w:numPr>
      </w:pPr>
      <w:r>
        <w:t>*</w:t>
      </w:r>
      <w:r w:rsidR="00442A68">
        <w:t>Feel free to customize based on applicable board roles and time constraints</w:t>
      </w:r>
    </w:p>
    <w:p w14:paraId="22B53199" w14:textId="317E0BBE" w:rsidR="00442A68" w:rsidRDefault="00BE2853" w:rsidP="00442A68">
      <w:pPr>
        <w:pStyle w:val="ListParagraph"/>
        <w:numPr>
          <w:ilvl w:val="0"/>
          <w:numId w:val="10"/>
        </w:numPr>
      </w:pPr>
      <w:r>
        <w:t>*</w:t>
      </w:r>
      <w:r w:rsidR="006820CA">
        <w:t xml:space="preserve">First </w:t>
      </w:r>
      <w:r w:rsidR="00A57964">
        <w:t xml:space="preserve">segment </w:t>
      </w:r>
      <w:r w:rsidR="00442A68">
        <w:t>just new board members</w:t>
      </w:r>
      <w:r w:rsidR="006820CA">
        <w:t>, then all seasoned</w:t>
      </w:r>
      <w:r w:rsidR="00442A68">
        <w:t xml:space="preserve"> board members</w:t>
      </w:r>
      <w:r w:rsidR="006820CA">
        <w:t xml:space="preserve"> join in for refresh/bonding</w:t>
      </w:r>
    </w:p>
    <w:p w14:paraId="78C5DBA1" w14:textId="145E940F" w:rsidR="00442A68" w:rsidRDefault="00BE2853" w:rsidP="00442A68">
      <w:pPr>
        <w:pStyle w:val="ListParagraph"/>
        <w:numPr>
          <w:ilvl w:val="0"/>
          <w:numId w:val="10"/>
        </w:numPr>
      </w:pPr>
      <w:r>
        <w:t>*</w:t>
      </w:r>
      <w:r w:rsidR="00442A68">
        <w:t>Allows new board members to become familiar with terms and tools prior to CBS and the Annual Retreat</w:t>
      </w:r>
    </w:p>
    <w:p w14:paraId="0B62BF9F" w14:textId="2D030D0C" w:rsidR="00741649" w:rsidRDefault="00741649" w:rsidP="00442A68">
      <w:pPr>
        <w:pStyle w:val="ListParagraph"/>
        <w:numPr>
          <w:ilvl w:val="0"/>
          <w:numId w:val="10"/>
        </w:numPr>
      </w:pPr>
      <w:r>
        <w:t>*Highly recommended to watch the MPI Global role-specific training webinars while meeting in person to ensure it gets done.  Board members would need headphones or breakout space so each can watch their specific webinar.</w:t>
      </w:r>
    </w:p>
    <w:sectPr w:rsidR="00741649" w:rsidSect="004E22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1A4865"/>
    <w:multiLevelType w:val="hybridMultilevel"/>
    <w:tmpl w:val="275679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781EA6"/>
    <w:multiLevelType w:val="hybridMultilevel"/>
    <w:tmpl w:val="E27C4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224E6"/>
    <w:multiLevelType w:val="hybridMultilevel"/>
    <w:tmpl w:val="7FB4A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D90FCC"/>
    <w:multiLevelType w:val="hybridMultilevel"/>
    <w:tmpl w:val="4EFEB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5635CA"/>
    <w:multiLevelType w:val="hybridMultilevel"/>
    <w:tmpl w:val="957A0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DB3EE1"/>
    <w:multiLevelType w:val="hybridMultilevel"/>
    <w:tmpl w:val="21983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62002E"/>
    <w:multiLevelType w:val="hybridMultilevel"/>
    <w:tmpl w:val="4E9E62C6"/>
    <w:lvl w:ilvl="0" w:tplc="DC0A12E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B6941EB"/>
    <w:multiLevelType w:val="hybridMultilevel"/>
    <w:tmpl w:val="0BB68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7C5B6E"/>
    <w:multiLevelType w:val="hybridMultilevel"/>
    <w:tmpl w:val="944243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367E7B"/>
    <w:multiLevelType w:val="hybridMultilevel"/>
    <w:tmpl w:val="F8DA583E"/>
    <w:lvl w:ilvl="0" w:tplc="DC0A12E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D0155F"/>
    <w:multiLevelType w:val="hybridMultilevel"/>
    <w:tmpl w:val="BC1068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C01356"/>
    <w:multiLevelType w:val="hybridMultilevel"/>
    <w:tmpl w:val="00261B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5D2758"/>
    <w:multiLevelType w:val="hybridMultilevel"/>
    <w:tmpl w:val="26BA2958"/>
    <w:lvl w:ilvl="0" w:tplc="DC0A12E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8"/>
  </w:num>
  <w:num w:numId="5">
    <w:abstractNumId w:val="0"/>
  </w:num>
  <w:num w:numId="6">
    <w:abstractNumId w:val="5"/>
  </w:num>
  <w:num w:numId="7">
    <w:abstractNumId w:val="2"/>
  </w:num>
  <w:num w:numId="8">
    <w:abstractNumId w:val="6"/>
  </w:num>
  <w:num w:numId="9">
    <w:abstractNumId w:val="9"/>
  </w:num>
  <w:num w:numId="10">
    <w:abstractNumId w:val="10"/>
  </w:num>
  <w:num w:numId="11">
    <w:abstractNumId w:val="1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0316"/>
    <w:rsid w:val="0000758A"/>
    <w:rsid w:val="0002240E"/>
    <w:rsid w:val="00031945"/>
    <w:rsid w:val="00043EC6"/>
    <w:rsid w:val="00045D1F"/>
    <w:rsid w:val="000667DE"/>
    <w:rsid w:val="00090700"/>
    <w:rsid w:val="000F4716"/>
    <w:rsid w:val="00142BDC"/>
    <w:rsid w:val="00152790"/>
    <w:rsid w:val="001A48EF"/>
    <w:rsid w:val="001C25DC"/>
    <w:rsid w:val="001F3B82"/>
    <w:rsid w:val="00217A84"/>
    <w:rsid w:val="002346AC"/>
    <w:rsid w:val="00242343"/>
    <w:rsid w:val="00332A52"/>
    <w:rsid w:val="00367390"/>
    <w:rsid w:val="003C194E"/>
    <w:rsid w:val="003F0B6C"/>
    <w:rsid w:val="00442A68"/>
    <w:rsid w:val="004A0052"/>
    <w:rsid w:val="004E1EC2"/>
    <w:rsid w:val="004E2213"/>
    <w:rsid w:val="004E6529"/>
    <w:rsid w:val="005063D7"/>
    <w:rsid w:val="005671AC"/>
    <w:rsid w:val="00601EF4"/>
    <w:rsid w:val="00650F24"/>
    <w:rsid w:val="00667AED"/>
    <w:rsid w:val="006764FA"/>
    <w:rsid w:val="006820CA"/>
    <w:rsid w:val="006D2050"/>
    <w:rsid w:val="006F2F36"/>
    <w:rsid w:val="00716525"/>
    <w:rsid w:val="00741649"/>
    <w:rsid w:val="007556A6"/>
    <w:rsid w:val="007A05A0"/>
    <w:rsid w:val="00852FD5"/>
    <w:rsid w:val="008640AB"/>
    <w:rsid w:val="009038BD"/>
    <w:rsid w:val="009E70B4"/>
    <w:rsid w:val="00A405F1"/>
    <w:rsid w:val="00A57964"/>
    <w:rsid w:val="00A82C52"/>
    <w:rsid w:val="00B70E97"/>
    <w:rsid w:val="00B7178A"/>
    <w:rsid w:val="00BC0F5A"/>
    <w:rsid w:val="00BE2853"/>
    <w:rsid w:val="00C10B89"/>
    <w:rsid w:val="00C67EDE"/>
    <w:rsid w:val="00CA21D1"/>
    <w:rsid w:val="00D041F8"/>
    <w:rsid w:val="00D109C7"/>
    <w:rsid w:val="00D20634"/>
    <w:rsid w:val="00D61E76"/>
    <w:rsid w:val="00D65052"/>
    <w:rsid w:val="00D801EE"/>
    <w:rsid w:val="00D93C81"/>
    <w:rsid w:val="00DA0316"/>
    <w:rsid w:val="00DB0905"/>
    <w:rsid w:val="00E0425E"/>
    <w:rsid w:val="00E21288"/>
    <w:rsid w:val="00E431AF"/>
    <w:rsid w:val="00E63AD0"/>
    <w:rsid w:val="00E87B1B"/>
    <w:rsid w:val="00EB69A0"/>
    <w:rsid w:val="00F27303"/>
    <w:rsid w:val="00F479ED"/>
    <w:rsid w:val="00F625BA"/>
    <w:rsid w:val="00F9617B"/>
    <w:rsid w:val="00FE1494"/>
    <w:rsid w:val="00FE5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E1C34D"/>
  <w15:chartTrackingRefBased/>
  <w15:docId w15:val="{3B4EB9F3-8E14-48A3-BF76-FF66B2F1F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03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801E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346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46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Connecticut</Company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Copeland, Kate</dc:creator>
  <cp:keywords/>
  <dc:description/>
  <cp:lastModifiedBy>Belinda Cottrell</cp:lastModifiedBy>
  <cp:revision>2</cp:revision>
  <cp:lastPrinted>2015-03-17T17:39:00Z</cp:lastPrinted>
  <dcterms:created xsi:type="dcterms:W3CDTF">2021-01-26T19:57:00Z</dcterms:created>
  <dcterms:modified xsi:type="dcterms:W3CDTF">2021-01-26T19:57:00Z</dcterms:modified>
</cp:coreProperties>
</file>